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7D" w:rsidRDefault="00B83D53" w:rsidP="00B83D53">
      <w:pPr>
        <w:jc w:val="center"/>
        <w:rPr>
          <w:rFonts w:ascii="Times New Roman" w:hAnsi="Times New Roman" w:cs="Times New Roman"/>
          <w:b/>
        </w:rPr>
      </w:pPr>
      <w:r w:rsidRPr="00B83D53">
        <w:rPr>
          <w:rFonts w:ascii="Times New Roman" w:hAnsi="Times New Roman" w:cs="Times New Roman"/>
          <w:b/>
        </w:rPr>
        <w:t>Заявка на участие в акции-выставке «</w:t>
      </w:r>
      <w:r>
        <w:rPr>
          <w:rFonts w:ascii="Times New Roman" w:hAnsi="Times New Roman" w:cs="Times New Roman"/>
          <w:b/>
        </w:rPr>
        <w:t xml:space="preserve">Рождественский </w:t>
      </w:r>
      <w:proofErr w:type="spellStart"/>
      <w:r>
        <w:rPr>
          <w:rFonts w:ascii="Times New Roman" w:hAnsi="Times New Roman" w:cs="Times New Roman"/>
          <w:b/>
        </w:rPr>
        <w:t>кн</w:t>
      </w:r>
      <w:r w:rsidRPr="00B83D53">
        <w:rPr>
          <w:rFonts w:ascii="Times New Roman" w:hAnsi="Times New Roman" w:cs="Times New Roman"/>
          <w:b/>
        </w:rPr>
        <w:t>иговорот</w:t>
      </w:r>
      <w:proofErr w:type="spellEnd"/>
      <w:r w:rsidRPr="00B83D53">
        <w:rPr>
          <w:rFonts w:ascii="Times New Roman" w:hAnsi="Times New Roman" w:cs="Times New Roman"/>
          <w:b/>
        </w:rPr>
        <w:t>»</w:t>
      </w:r>
    </w:p>
    <w:p w:rsidR="00B83D53" w:rsidRDefault="00B83D53" w:rsidP="00B83D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образование   </w:t>
      </w:r>
      <w:r w:rsidR="00AE471E">
        <w:rPr>
          <w:rFonts w:ascii="Times New Roman" w:hAnsi="Times New Roman" w:cs="Times New Roman"/>
        </w:rPr>
        <w:t xml:space="preserve">-  муниципальное бюджетное учреждение «библиотечно-информационная система» города Нижневартовска </w:t>
      </w:r>
      <w:r>
        <w:rPr>
          <w:rFonts w:ascii="Times New Roman" w:hAnsi="Times New Roman" w:cs="Times New Roman"/>
        </w:rPr>
        <w:t xml:space="preserve"> </w:t>
      </w:r>
    </w:p>
    <w:p w:rsidR="00B83D53" w:rsidRDefault="00B83D53" w:rsidP="00B83D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площадок для проведения акции-выставки:</w:t>
      </w:r>
    </w:p>
    <w:tbl>
      <w:tblPr>
        <w:tblStyle w:val="a3"/>
        <w:tblW w:w="10632" w:type="dxa"/>
        <w:tblInd w:w="-743" w:type="dxa"/>
        <w:tblLook w:val="04A0"/>
      </w:tblPr>
      <w:tblGrid>
        <w:gridCol w:w="557"/>
        <w:gridCol w:w="2014"/>
        <w:gridCol w:w="2142"/>
        <w:gridCol w:w="2272"/>
        <w:gridCol w:w="1798"/>
        <w:gridCol w:w="1849"/>
      </w:tblGrid>
      <w:tr w:rsidR="00EE1ADD" w:rsidTr="00EE1ADD">
        <w:tc>
          <w:tcPr>
            <w:tcW w:w="557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4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площадки (место проведения)</w:t>
            </w:r>
          </w:p>
        </w:tc>
        <w:tc>
          <w:tcPr>
            <w:tcW w:w="2142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 акции-выставки</w:t>
            </w:r>
          </w:p>
        </w:tc>
        <w:tc>
          <w:tcPr>
            <w:tcW w:w="2272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Краткая аннотация</w:t>
            </w:r>
          </w:p>
        </w:tc>
        <w:tc>
          <w:tcPr>
            <w:tcW w:w="1798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>Целевая аудитория</w:t>
            </w:r>
          </w:p>
        </w:tc>
        <w:tc>
          <w:tcPr>
            <w:tcW w:w="1849" w:type="dxa"/>
          </w:tcPr>
          <w:p w:rsidR="00B83D53" w:rsidRPr="00577F1F" w:rsidRDefault="00B83D53" w:rsidP="00B83D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Контактное лицо </w:t>
            </w:r>
          </w:p>
        </w:tc>
      </w:tr>
      <w:tr w:rsidR="00EE1ADD" w:rsidTr="00EE1ADD">
        <w:tc>
          <w:tcPr>
            <w:tcW w:w="557" w:type="dxa"/>
          </w:tcPr>
          <w:p w:rsidR="00B83D53" w:rsidRDefault="00B83D53" w:rsidP="00B83D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C818B8" w:rsidRPr="0029065B" w:rsidRDefault="00C818B8" w:rsidP="00C818B8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color w:val="000000"/>
                <w:sz w:val="20"/>
                <w:szCs w:val="20"/>
              </w:rPr>
              <w:t>городская библиотека №1, 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color w:val="000000"/>
                <w:sz w:val="20"/>
                <w:szCs w:val="20"/>
              </w:rPr>
              <w:t>Нижневартовск,</w:t>
            </w:r>
          </w:p>
          <w:p w:rsidR="00C818B8" w:rsidRPr="0029065B" w:rsidRDefault="00C818B8" w:rsidP="00C818B8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Менделеева, 8А</w:t>
            </w:r>
          </w:p>
          <w:p w:rsidR="00B83D53" w:rsidRDefault="00B83D53" w:rsidP="00B83D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</w:tcPr>
          <w:p w:rsid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B8">
              <w:rPr>
                <w:rFonts w:ascii="Times New Roman" w:hAnsi="Times New Roman" w:cs="Times New Roman"/>
                <w:sz w:val="20"/>
                <w:szCs w:val="20"/>
              </w:rPr>
              <w:t xml:space="preserve">25.12.2019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D53" w:rsidRPr="00C818B8" w:rsidRDefault="00C818B8" w:rsidP="00577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громк</w:t>
            </w:r>
            <w:r>
              <w:rPr>
                <w:rFonts w:ascii="Times New Roman" w:hAnsi="Times New Roman"/>
                <w:sz w:val="20"/>
                <w:szCs w:val="20"/>
              </w:rPr>
              <w:t>ое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 xml:space="preserve"> чтени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="00577F1F">
              <w:rPr>
                <w:rFonts w:ascii="Times New Roman" w:hAnsi="Times New Roman"/>
                <w:sz w:val="20"/>
                <w:szCs w:val="20"/>
              </w:rPr>
              <w:t xml:space="preserve"> «Рождественские сказки»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 xml:space="preserve">(0+)  </w:t>
            </w:r>
          </w:p>
        </w:tc>
        <w:tc>
          <w:tcPr>
            <w:tcW w:w="2272" w:type="dxa"/>
          </w:tcPr>
          <w:p w:rsidR="00B83D53" w:rsidRDefault="00C818B8" w:rsidP="00B83D53">
            <w:pPr>
              <w:jc w:val="both"/>
              <w:rPr>
                <w:rFonts w:ascii="Times New Roman" w:hAnsi="Times New Roman" w:cs="Times New Roman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библиотекарь познакомит ребят с биографией писателя М.</w:t>
            </w:r>
            <w:r w:rsidR="00577F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9065B">
              <w:rPr>
                <w:rFonts w:ascii="Times New Roman" w:hAnsi="Times New Roman"/>
                <w:sz w:val="20"/>
                <w:szCs w:val="20"/>
              </w:rPr>
              <w:t>Мокиенко</w:t>
            </w:r>
            <w:proofErr w:type="spellEnd"/>
            <w:r w:rsidRPr="0029065B">
              <w:rPr>
                <w:rFonts w:ascii="Times New Roman" w:hAnsi="Times New Roman"/>
                <w:sz w:val="20"/>
                <w:szCs w:val="20"/>
              </w:rPr>
              <w:t>. Затем прочитает отрывок сказки «Как Бабы-Яги Новый год встречали» и  обсудят действие главных героев</w:t>
            </w:r>
          </w:p>
        </w:tc>
        <w:tc>
          <w:tcPr>
            <w:tcW w:w="1798" w:type="dxa"/>
          </w:tcPr>
          <w:p w:rsidR="00B83D53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B8">
              <w:rPr>
                <w:rFonts w:ascii="Times New Roman" w:hAnsi="Times New Roman" w:cs="Times New Roman"/>
                <w:sz w:val="20"/>
                <w:szCs w:val="20"/>
              </w:rPr>
              <w:t>дошкольники</w:t>
            </w:r>
          </w:p>
        </w:tc>
        <w:tc>
          <w:tcPr>
            <w:tcW w:w="1849" w:type="dxa"/>
          </w:tcPr>
          <w:p w:rsidR="00B83D53" w:rsidRDefault="00C818B8" w:rsidP="00B83D53">
            <w:pPr>
              <w:jc w:val="both"/>
              <w:rPr>
                <w:rFonts w:ascii="Times New Roman" w:hAnsi="Times New Roman" w:cs="Times New Roman"/>
              </w:rPr>
            </w:pPr>
            <w:r w:rsidRPr="0029065B">
              <w:rPr>
                <w:rFonts w:ascii="Times New Roman" w:hAnsi="Times New Roman"/>
                <w:color w:val="000000"/>
                <w:sz w:val="20"/>
                <w:szCs w:val="20"/>
              </w:rPr>
              <w:t>О.В.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color w:val="000000"/>
                <w:sz w:val="20"/>
                <w:szCs w:val="20"/>
              </w:rPr>
              <w:t>Спивак, заведующий библиотекой,  тел.: 24-61-24</w:t>
            </w:r>
          </w:p>
        </w:tc>
      </w:tr>
      <w:tr w:rsidR="00EE1ADD" w:rsidTr="00EE1ADD">
        <w:tc>
          <w:tcPr>
            <w:tcW w:w="557" w:type="dxa"/>
          </w:tcPr>
          <w:p w:rsidR="00B83D53" w:rsidRDefault="00B83D53" w:rsidP="00B83D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C818B8" w:rsidRPr="006A6033" w:rsidRDefault="00C818B8" w:rsidP="00C818B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sz w:val="20"/>
                <w:szCs w:val="20"/>
              </w:rPr>
              <w:t>центральная городская библиотека                     им.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033">
              <w:rPr>
                <w:rFonts w:ascii="Times New Roman" w:hAnsi="Times New Roman"/>
                <w:sz w:val="20"/>
                <w:szCs w:val="20"/>
              </w:rPr>
              <w:t>М.К.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A6033">
              <w:rPr>
                <w:rFonts w:ascii="Times New Roman" w:hAnsi="Times New Roman"/>
                <w:sz w:val="20"/>
                <w:szCs w:val="20"/>
              </w:rPr>
              <w:t>Анисимковой</w:t>
            </w:r>
            <w:proofErr w:type="spellEnd"/>
            <w:r w:rsidRPr="006A60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818B8" w:rsidRPr="006A6033" w:rsidRDefault="00C818B8" w:rsidP="00C818B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033">
              <w:rPr>
                <w:rFonts w:ascii="Times New Roman" w:hAnsi="Times New Roman"/>
                <w:sz w:val="20"/>
                <w:szCs w:val="20"/>
              </w:rPr>
              <w:t>Нижневартовск,</w:t>
            </w:r>
          </w:p>
          <w:p w:rsidR="00B83D53" w:rsidRPr="00C818B8" w:rsidRDefault="00C818B8" w:rsidP="00C818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033">
              <w:rPr>
                <w:rFonts w:ascii="Times New Roman" w:hAnsi="Times New Roman"/>
                <w:sz w:val="20"/>
                <w:szCs w:val="20"/>
              </w:rPr>
              <w:t>Дружбы народов, 22</w:t>
            </w:r>
          </w:p>
        </w:tc>
        <w:tc>
          <w:tcPr>
            <w:tcW w:w="2142" w:type="dxa"/>
          </w:tcPr>
          <w:p w:rsid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18B8">
              <w:rPr>
                <w:rFonts w:ascii="Times New Roman" w:hAnsi="Times New Roman" w:cs="Times New Roman"/>
                <w:sz w:val="20"/>
                <w:szCs w:val="20"/>
              </w:rPr>
              <w:t>26.12.2019</w:t>
            </w:r>
          </w:p>
          <w:p w:rsidR="00B83D53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bCs/>
                <w:sz w:val="20"/>
                <w:szCs w:val="20"/>
              </w:rPr>
              <w:t>день новой книги «</w:t>
            </w:r>
            <w:r w:rsidRPr="006A6033">
              <w:rPr>
                <w:rFonts w:ascii="Times New Roman" w:hAnsi="Times New Roman"/>
                <w:sz w:val="20"/>
                <w:szCs w:val="20"/>
              </w:rPr>
              <w:t>Новые книги – новые встречи</w:t>
            </w:r>
            <w:r w:rsidRPr="006A6033">
              <w:rPr>
                <w:rFonts w:ascii="Times New Roman" w:hAnsi="Times New Roman"/>
                <w:bCs/>
                <w:sz w:val="20"/>
                <w:szCs w:val="20"/>
              </w:rPr>
              <w:t>» (12+)</w:t>
            </w:r>
          </w:p>
        </w:tc>
        <w:tc>
          <w:tcPr>
            <w:tcW w:w="2272" w:type="dxa"/>
          </w:tcPr>
          <w:p w:rsidR="00B83D53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sz w:val="20"/>
                <w:szCs w:val="20"/>
              </w:rPr>
              <w:t>в рамках дня новой книги с пользователями состоятся беседы у выставки «Спешите прочитать!», в ходе которых библиотекари отдела порекомендуют новые издания художественной литературы</w:t>
            </w:r>
          </w:p>
        </w:tc>
        <w:tc>
          <w:tcPr>
            <w:tcW w:w="1798" w:type="dxa"/>
          </w:tcPr>
          <w:p w:rsidR="00B83D53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пользователи</w:t>
            </w:r>
          </w:p>
        </w:tc>
        <w:tc>
          <w:tcPr>
            <w:tcW w:w="1849" w:type="dxa"/>
          </w:tcPr>
          <w:p w:rsidR="00B83D53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033">
              <w:rPr>
                <w:rFonts w:ascii="Times New Roman" w:hAnsi="Times New Roman"/>
                <w:sz w:val="20"/>
                <w:szCs w:val="20"/>
              </w:rPr>
              <w:t>Л.В.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6033">
              <w:rPr>
                <w:rFonts w:ascii="Times New Roman" w:hAnsi="Times New Roman"/>
                <w:sz w:val="20"/>
                <w:szCs w:val="20"/>
              </w:rPr>
              <w:t>Шарипова, заведующий отделом абонемента, тел.: 45-05-85</w:t>
            </w:r>
          </w:p>
        </w:tc>
      </w:tr>
      <w:tr w:rsidR="00C818B8" w:rsidTr="00EE1ADD">
        <w:tc>
          <w:tcPr>
            <w:tcW w:w="557" w:type="dxa"/>
          </w:tcPr>
          <w:p w:rsidR="00C818B8" w:rsidRDefault="00C818B8" w:rsidP="00B83D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C818B8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детская библиотека №4,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Нижневартовск, ул. Мира, 70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2142" w:type="dxa"/>
          </w:tcPr>
          <w:p w:rsidR="00C818B8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28.12.2019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познавательно-игровая программа «Экспедиция по новогодним традициям» (0+)</w:t>
            </w:r>
          </w:p>
        </w:tc>
        <w:tc>
          <w:tcPr>
            <w:tcW w:w="2272" w:type="dxa"/>
          </w:tcPr>
          <w:p w:rsidR="00C818B8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 xml:space="preserve">библиотекарь пригласит детей совершить виртуальное путешествие по странам, </w:t>
            </w:r>
            <w:r w:rsidRPr="0029065B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в ходе которого дети познакомятся с </w:t>
            </w:r>
            <w:r w:rsidRPr="0029065B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обычаями</w:t>
            </w:r>
            <w:r w:rsidRPr="0029065B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и </w:t>
            </w:r>
            <w:r w:rsidRPr="0029065B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традициями</w:t>
            </w:r>
            <w:r w:rsidRPr="0029065B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празднования </w:t>
            </w:r>
            <w:r w:rsidRPr="0029065B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>Нового</w:t>
            </w:r>
            <w:r w:rsidRPr="0029065B">
              <w:rPr>
                <w:rStyle w:val="extended-textshort"/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Style w:val="extended-textshort"/>
                <w:rFonts w:ascii="Times New Roman" w:hAnsi="Times New Roman"/>
                <w:bCs/>
                <w:sz w:val="20"/>
                <w:szCs w:val="20"/>
              </w:rPr>
              <w:t xml:space="preserve">года </w:t>
            </w:r>
            <w:r w:rsidRPr="0029065B">
              <w:rPr>
                <w:rStyle w:val="extended-textshort"/>
                <w:rFonts w:ascii="Times New Roman" w:hAnsi="Times New Roman"/>
                <w:sz w:val="20"/>
                <w:szCs w:val="20"/>
              </w:rPr>
              <w:t>в разных уголках мира</w:t>
            </w:r>
          </w:p>
        </w:tc>
        <w:tc>
          <w:tcPr>
            <w:tcW w:w="1798" w:type="dxa"/>
          </w:tcPr>
          <w:p w:rsidR="00C818B8" w:rsidRPr="00C818B8" w:rsidRDefault="00C818B8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подростки</w:t>
            </w:r>
          </w:p>
        </w:tc>
        <w:tc>
          <w:tcPr>
            <w:tcW w:w="1849" w:type="dxa"/>
          </w:tcPr>
          <w:p w:rsidR="00C818B8" w:rsidRPr="00C818B8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С.Н.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Савченко, заведующий библиотекой, тел.: 45-27-0</w:t>
            </w:r>
          </w:p>
        </w:tc>
      </w:tr>
      <w:tr w:rsidR="00EE1ADD" w:rsidTr="00EE1ADD">
        <w:tc>
          <w:tcPr>
            <w:tcW w:w="557" w:type="dxa"/>
          </w:tcPr>
          <w:p w:rsidR="00B83D53" w:rsidRDefault="00B83D53" w:rsidP="00B83D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577F1F" w:rsidRPr="0029065B" w:rsidRDefault="00577F1F" w:rsidP="00577F1F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детская библиотека №3,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Нижневартовск,</w:t>
            </w:r>
          </w:p>
          <w:p w:rsidR="00B83D53" w:rsidRPr="00C818B8" w:rsidRDefault="00577F1F" w:rsidP="00577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ул. Нефтяников, 72</w:t>
            </w:r>
          </w:p>
        </w:tc>
        <w:tc>
          <w:tcPr>
            <w:tcW w:w="2142" w:type="dxa"/>
          </w:tcPr>
          <w:p w:rsidR="00577F1F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28.12.2019 </w:t>
            </w:r>
          </w:p>
          <w:p w:rsidR="00B83D53" w:rsidRPr="00C818B8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видео уроки  «Мамочкина школа» (12+)</w:t>
            </w:r>
          </w:p>
        </w:tc>
        <w:tc>
          <w:tcPr>
            <w:tcW w:w="2272" w:type="dxa"/>
          </w:tcPr>
          <w:p w:rsidR="00B83D53" w:rsidRPr="00C818B8" w:rsidRDefault="00577F1F" w:rsidP="00577F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 xml:space="preserve">библиотекарь предложит вниманию родителей </w:t>
            </w:r>
            <w:proofErr w:type="spellStart"/>
            <w:r w:rsidRPr="0029065B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Pr="0029065B">
              <w:rPr>
                <w:rFonts w:ascii="Times New Roman" w:hAnsi="Times New Roman"/>
                <w:sz w:val="20"/>
                <w:szCs w:val="20"/>
              </w:rPr>
              <w:t xml:space="preserve"> на тему «Новый год в кругу семьи». Родители узнают о пяти простых способах изготовления новогодней открытки всего за 5 минут, о коротких играх возле 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лки для всей семьи, а также об оригинальном рецепте праздничного десерта</w:t>
            </w:r>
          </w:p>
        </w:tc>
        <w:tc>
          <w:tcPr>
            <w:tcW w:w="1798" w:type="dxa"/>
          </w:tcPr>
          <w:p w:rsidR="00B83D53" w:rsidRPr="00C818B8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849" w:type="dxa"/>
          </w:tcPr>
          <w:p w:rsidR="00B83D53" w:rsidRPr="00C818B8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65B">
              <w:rPr>
                <w:rFonts w:ascii="Times New Roman" w:hAnsi="Times New Roman"/>
                <w:sz w:val="20"/>
                <w:szCs w:val="20"/>
              </w:rPr>
              <w:t>О.Н.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9065B">
              <w:rPr>
                <w:rFonts w:ascii="Times New Roman" w:hAnsi="Times New Roman"/>
                <w:sz w:val="20"/>
                <w:szCs w:val="20"/>
              </w:rPr>
              <w:t>Юдина, заведующий библиотекой, тел. 43-77-80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центральная детская библиотека,                            </w:t>
            </w:r>
            <w:proofErr w:type="gramStart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                ул.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16</w:t>
            </w:r>
          </w:p>
        </w:tc>
        <w:tc>
          <w:tcPr>
            <w:tcW w:w="214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09.01.2020 </w:t>
            </w:r>
          </w:p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громкие чтения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«Читаем вместе» (6+)</w:t>
            </w:r>
          </w:p>
        </w:tc>
        <w:tc>
          <w:tcPr>
            <w:tcW w:w="227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ходе комментированного чтения сказочной повести «Чудеса в </w:t>
            </w:r>
            <w:proofErr w:type="spellStart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дедморозовке</w:t>
            </w:r>
            <w:proofErr w:type="spellEnd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                    А.Усачева будут использованы приемы: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чтение по ролям, по абзацам, «на одном дыхании», направленные на формирование навыков беглого и выразительного чтения</w:t>
            </w:r>
          </w:p>
        </w:tc>
        <w:tc>
          <w:tcPr>
            <w:tcW w:w="1798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49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Черепанская, заведующий библиотекой, тел.: 45-13-50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AE471E" w:rsidRDefault="00577F1F" w:rsidP="00BF7FA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городская библиотека                             им.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М.К.Анисимковой</w:t>
            </w:r>
            <w:proofErr w:type="spellEnd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577F1F" w:rsidRPr="00AE471E" w:rsidRDefault="00577F1F" w:rsidP="00BF7FA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22</w:t>
            </w:r>
          </w:p>
        </w:tc>
        <w:tc>
          <w:tcPr>
            <w:tcW w:w="214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10.01.2020</w:t>
            </w:r>
          </w:p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день периодики «Новая пресса» (12+)</w:t>
            </w:r>
          </w:p>
        </w:tc>
        <w:tc>
          <w:tcPr>
            <w:tcW w:w="227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индивидуальные беседы с пользователями </w:t>
            </w:r>
          </w:p>
        </w:tc>
        <w:tc>
          <w:tcPr>
            <w:tcW w:w="1798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пользователи</w:t>
            </w:r>
          </w:p>
        </w:tc>
        <w:tc>
          <w:tcPr>
            <w:tcW w:w="1849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Е.К.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Компанец</w:t>
            </w:r>
            <w:proofErr w:type="spellEnd"/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заведующий залом периодических изданий, тел.: 45-05-85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AE471E" w:rsidRDefault="00577F1F" w:rsidP="00AE471E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окружная клиническая детская больница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Нижневартовск, ул. Северная, 30</w:t>
            </w:r>
          </w:p>
        </w:tc>
        <w:tc>
          <w:tcPr>
            <w:tcW w:w="2142" w:type="dxa"/>
          </w:tcPr>
          <w:p w:rsidR="00577F1F" w:rsidRPr="00AE471E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10.01.2020</w:t>
            </w:r>
          </w:p>
          <w:p w:rsidR="00577F1F" w:rsidRPr="00AE471E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 творчества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«Мастерская на колесах» (0+)</w:t>
            </w:r>
          </w:p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библиотекарь проведет творческие занятия по изготовлению объемных поделок «Ангел», «Кошечка», «Лось», «Мышонок» в технике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бумагопластика</w:t>
            </w:r>
            <w:proofErr w:type="spellEnd"/>
          </w:p>
        </w:tc>
        <w:tc>
          <w:tcPr>
            <w:tcW w:w="1798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дети, подростки (пациенты ОКДБ)</w:t>
            </w:r>
          </w:p>
        </w:tc>
        <w:tc>
          <w:tcPr>
            <w:tcW w:w="1849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Черепанская, заведующий библиотекой, тел.: 45-13-50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детская библиотека №3,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Нефтяников, 72</w:t>
            </w:r>
          </w:p>
        </w:tc>
        <w:tc>
          <w:tcPr>
            <w:tcW w:w="2142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10.01.2020</w:t>
            </w:r>
          </w:p>
          <w:p w:rsidR="00577F1F" w:rsidRPr="00AE471E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флеш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минутка «Дружелюбный интернет» (6+)</w:t>
            </w:r>
          </w:p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библиотекарь познакомит детей с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детскими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страницами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сайта МБУ «БИС»: перекресток клубный, перекресток пригласительный, золотой бульвар, аллея звезд и т.д. </w:t>
            </w:r>
          </w:p>
        </w:tc>
        <w:tc>
          <w:tcPr>
            <w:tcW w:w="1798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дети, подростки</w:t>
            </w:r>
          </w:p>
        </w:tc>
        <w:tc>
          <w:tcPr>
            <w:tcW w:w="1849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О.Н.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Юдина, заведующий библиотекой, тел. 43-77-80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центральная детская библиотека,                            </w:t>
            </w:r>
            <w:proofErr w:type="gram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               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16</w:t>
            </w:r>
          </w:p>
        </w:tc>
        <w:tc>
          <w:tcPr>
            <w:tcW w:w="214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10.01.2019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прослушивание сказок на магнитофоне «Сказки на магнитной ленте» (0+)</w:t>
            </w:r>
          </w:p>
        </w:tc>
        <w:tc>
          <w:tcPr>
            <w:tcW w:w="2272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читатели познакомятся со сказками  «Приключения снеговика», «Дед Мороз и Серый волк», «Дед Мороз и лето»,  «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Чебурашка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798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дети, родители</w:t>
            </w:r>
          </w:p>
        </w:tc>
        <w:tc>
          <w:tcPr>
            <w:tcW w:w="1849" w:type="dxa"/>
          </w:tcPr>
          <w:p w:rsidR="00577F1F" w:rsidRPr="00AE471E" w:rsidRDefault="00577F1F" w:rsidP="00BF7FA4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Черепанская, заведующий библиотекой, тел.: 45-13-50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дошкольное учреждение №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 «Дружная семейка»,</w:t>
            </w:r>
          </w:p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Интернациональная, 24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2142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10.01.2020</w:t>
            </w:r>
          </w:p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литературный час «Творчество Агнии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Барто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(0+)</w:t>
            </w:r>
          </w:p>
        </w:tc>
        <w:tc>
          <w:tcPr>
            <w:tcW w:w="2272" w:type="dxa"/>
          </w:tcPr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дети познакомятся с юмористическим творчеством Агнии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Барто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просмотрят видео презентацию,  мультфильм по мотивам рассказа и в игровой форме закрепят полученные знания</w:t>
            </w: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дошкольники</w:t>
            </w:r>
          </w:p>
        </w:tc>
        <w:tc>
          <w:tcPr>
            <w:tcW w:w="1849" w:type="dxa"/>
          </w:tcPr>
          <w:p w:rsidR="00577F1F" w:rsidRPr="00AE471E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Дроздова, заведующий библиотекой,  тел.: 45-28-11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 №12,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Мира, 3</w:t>
            </w:r>
          </w:p>
        </w:tc>
        <w:tc>
          <w:tcPr>
            <w:tcW w:w="2142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10.01.2020  </w:t>
            </w:r>
          </w:p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 творчества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«Волшебная петелька»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(0+)</w:t>
            </w:r>
          </w:p>
        </w:tc>
        <w:tc>
          <w:tcPr>
            <w:tcW w:w="2272" w:type="dxa"/>
          </w:tcPr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ребята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познакомят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ся с техникой вязания крючком</w:t>
            </w: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дети, подростки</w:t>
            </w:r>
          </w:p>
        </w:tc>
        <w:tc>
          <w:tcPr>
            <w:tcW w:w="1849" w:type="dxa"/>
          </w:tcPr>
          <w:p w:rsidR="00577F1F" w:rsidRPr="00AE471E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Г.Х.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Кондрашкина, заведующий библиотекой,  тел.: 27-28-98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центральная детская библиотека,                            </w:t>
            </w:r>
            <w:proofErr w:type="gram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               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16</w:t>
            </w:r>
          </w:p>
        </w:tc>
        <w:tc>
          <w:tcPr>
            <w:tcW w:w="214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11.01.2020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познавательно-творческая программа «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Книжкины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субботы»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(0+)</w:t>
            </w: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библиотекари продолжат чтение книги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А.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Гончаровой «Волшебные истории про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Еню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Елю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».  В ходе чтения дети выполнят развивающие упражнения, </w:t>
            </w:r>
            <w:proofErr w:type="gram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поучаствуют в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физминутках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поиграют</w:t>
            </w:r>
            <w:proofErr w:type="gram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познавательные игры. Затем в отделе творчества смастерят поделку из бумаги</w:t>
            </w: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дети, родители</w:t>
            </w:r>
          </w:p>
        </w:tc>
        <w:tc>
          <w:tcPr>
            <w:tcW w:w="1849" w:type="dxa"/>
          </w:tcPr>
          <w:p w:rsidR="00577F1F" w:rsidRPr="009D49B3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E47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Черепанская, заведующий библиотекой, тел.: 45-13-50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9,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Романтиков, 9</w:t>
            </w:r>
          </w:p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2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11.01.2020</w:t>
            </w:r>
          </w:p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заседание клуба «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Читай-компания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(6+)</w:t>
            </w:r>
          </w:p>
        </w:tc>
        <w:tc>
          <w:tcPr>
            <w:tcW w:w="2272" w:type="dxa"/>
          </w:tcPr>
          <w:p w:rsidR="00577F1F" w:rsidRPr="009D49B3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участниками клуба проведут громкие чтение, с последующим обсуждением книги С.Алексеева «Первая колонна»</w:t>
            </w:r>
          </w:p>
          <w:p w:rsidR="00577F1F" w:rsidRPr="009D49B3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:rsidR="00577F1F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члены клуба</w:t>
            </w:r>
          </w:p>
        </w:tc>
        <w:tc>
          <w:tcPr>
            <w:tcW w:w="1849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С.А.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Губайдуллина, заведующий библиотекой, тел.: 45-04-11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детская библиотека №3,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 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Нефтяников, 72</w:t>
            </w:r>
          </w:p>
        </w:tc>
        <w:tc>
          <w:tcPr>
            <w:tcW w:w="2142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11.01.2020   </w:t>
            </w:r>
          </w:p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громкие чтения «Лукошко сказок»</w:t>
            </w:r>
          </w:p>
        </w:tc>
        <w:tc>
          <w:tcPr>
            <w:tcW w:w="2272" w:type="dxa"/>
          </w:tcPr>
          <w:p w:rsidR="00577F1F" w:rsidRPr="009D49B3" w:rsidRDefault="00577F1F" w:rsidP="008A1B5C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ребята познакомятся с русской народной сказкой «Мороз и заяц». Библиотекарь </w:t>
            </w:r>
            <w:proofErr w:type="gram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прочтет сказку и вместе с малышами обсудит</w:t>
            </w:r>
            <w:proofErr w:type="gram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сюжет и мораль произведения</w:t>
            </w:r>
          </w:p>
        </w:tc>
        <w:tc>
          <w:tcPr>
            <w:tcW w:w="1798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дошкольники</w:t>
            </w:r>
          </w:p>
        </w:tc>
        <w:tc>
          <w:tcPr>
            <w:tcW w:w="1849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О.Н.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Юдина, заведующий библиотекой, тел. 43-77-80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городская библиотека                             им.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М.К.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Анисимковой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22</w:t>
            </w:r>
          </w:p>
        </w:tc>
        <w:tc>
          <w:tcPr>
            <w:tcW w:w="2142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12.01.2020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познавательно - игровая беседа «Книгочей» (6+)</w:t>
            </w: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знакомство с новыми авторами и книгами для детей. Первая беседа будет посвящена творчеству Николая Лескова</w:t>
            </w:r>
          </w:p>
        </w:tc>
        <w:tc>
          <w:tcPr>
            <w:tcW w:w="1798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</w:t>
            </w:r>
          </w:p>
        </w:tc>
        <w:tc>
          <w:tcPr>
            <w:tcW w:w="1849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Т.П.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Аладникова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заведующий отделом православной литературы, тел.: 45-05-85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№1,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Менделеева, 8А</w:t>
            </w:r>
          </w:p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2" w:type="dxa"/>
          </w:tcPr>
          <w:p w:rsidR="00577F1F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14.01.2020  </w:t>
            </w:r>
          </w:p>
          <w:p w:rsidR="00577F1F" w:rsidRDefault="00577F1F" w:rsidP="00577F1F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час информации «Незнайке -55»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(0+) </w:t>
            </w: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библиотекари познакомят ребят с историей произведения Н.Носова «Незнайка на Луне», которое вышло в свет 55 лет назад. Затем предложат к просмотру один из фрагментов мультипликационного фильма, снятого по произведению Н.Носова</w:t>
            </w:r>
          </w:p>
        </w:tc>
        <w:tc>
          <w:tcPr>
            <w:tcW w:w="1798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</w:t>
            </w:r>
          </w:p>
        </w:tc>
        <w:tc>
          <w:tcPr>
            <w:tcW w:w="1849" w:type="dxa"/>
          </w:tcPr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Спивак,</w:t>
            </w:r>
          </w:p>
          <w:p w:rsidR="00577F1F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 24-61-24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№3,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 Омская, 12А</w:t>
            </w:r>
          </w:p>
        </w:tc>
        <w:tc>
          <w:tcPr>
            <w:tcW w:w="2142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14.01.2020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фольклорный праздник «На завалинке» (6+)</w:t>
            </w: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присутствующие на мероприятии окунутся в мир русского фольклора – русских народных сказок, песен, загадок, частушек, скороговорок</w:t>
            </w:r>
          </w:p>
        </w:tc>
        <w:tc>
          <w:tcPr>
            <w:tcW w:w="1798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городского общества слепых</w:t>
            </w:r>
          </w:p>
        </w:tc>
        <w:tc>
          <w:tcPr>
            <w:tcW w:w="1849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Трошкова, заведующий библиотекой, тел.: 41-09-66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детская библиотека №2,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Мира, 82 </w:t>
            </w:r>
          </w:p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42" w:type="dxa"/>
          </w:tcPr>
          <w:p w:rsidR="00577F1F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14.01.2020    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час информации «Познавайте мир с новыми книгами» (6+)</w:t>
            </w:r>
          </w:p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библиотекарь познакомит ребят с повестью                              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Прибрежной «Пятерка с плюсом, или Философ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Хвыля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» о Борьке Борисоглебском, с его жизнью, наполненной самыми разными необыкновенными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событиями</w:t>
            </w:r>
          </w:p>
        </w:tc>
        <w:tc>
          <w:tcPr>
            <w:tcW w:w="1798" w:type="dxa"/>
          </w:tcPr>
          <w:p w:rsidR="00577F1F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дети</w:t>
            </w:r>
          </w:p>
        </w:tc>
        <w:tc>
          <w:tcPr>
            <w:tcW w:w="1849" w:type="dxa"/>
          </w:tcPr>
          <w:p w:rsidR="00577F1F" w:rsidRDefault="00577F1F" w:rsidP="00AE471E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А.И.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Голубева, заведующий библиотекой, тел.: 43-34-77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центральная городская библиотека                   им.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М.К.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Анисимковой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Дружбы народов, 22</w:t>
            </w:r>
          </w:p>
        </w:tc>
        <w:tc>
          <w:tcPr>
            <w:tcW w:w="2142" w:type="dxa"/>
          </w:tcPr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15.01.2020      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громкие чтения «Читаем вместе, читаем вслух» (12+)</w:t>
            </w:r>
          </w:p>
        </w:tc>
        <w:tc>
          <w:tcPr>
            <w:tcW w:w="2272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рамках одноименного цикла слушателям прочитают рассказ А.П.Чехова «Три сестры»</w:t>
            </w:r>
          </w:p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слепые и слабовидящие</w:t>
            </w:r>
          </w:p>
        </w:tc>
        <w:tc>
          <w:tcPr>
            <w:tcW w:w="1849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Э.Н.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Буркаева, заведующий сектором обслуживания </w:t>
            </w:r>
            <w:proofErr w:type="spellStart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маломобильных</w:t>
            </w:r>
            <w:proofErr w:type="spellEnd"/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групп, тел.: 45-05-85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детско-юношеская библиотека №7, 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Школьная, 26</w:t>
            </w:r>
          </w:p>
        </w:tc>
        <w:tc>
          <w:tcPr>
            <w:tcW w:w="2142" w:type="dxa"/>
          </w:tcPr>
          <w:p w:rsidR="00577F1F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15.01.2020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комментированные чтения «Разноцветный книжный мир» (0+)</w:t>
            </w:r>
          </w:p>
          <w:p w:rsidR="00577F1F" w:rsidRPr="009D49B3" w:rsidRDefault="00577F1F" w:rsidP="00EE1ADD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библиотекари познакомят детей с самыми разными образцами мировой литературы и устного народного творчества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дети-мигранты</w:t>
            </w:r>
          </w:p>
        </w:tc>
        <w:tc>
          <w:tcPr>
            <w:tcW w:w="1849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.М.Фурсова,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тел.:49-14-55)</w:t>
            </w:r>
          </w:p>
        </w:tc>
      </w:tr>
      <w:tr w:rsidR="00577F1F" w:rsidTr="00EE1ADD">
        <w:tc>
          <w:tcPr>
            <w:tcW w:w="557" w:type="dxa"/>
          </w:tcPr>
          <w:p w:rsidR="00577F1F" w:rsidRPr="00AE471E" w:rsidRDefault="00577F1F" w:rsidP="00B83D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городская библиотека №1, г.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Нижневартовск,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Менделеева,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2142" w:type="dxa"/>
          </w:tcPr>
          <w:p w:rsidR="00577F1F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15.01.2020   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мастер-класс «Будь здорова, книжка!» (6+)</w:t>
            </w:r>
          </w:p>
        </w:tc>
        <w:tc>
          <w:tcPr>
            <w:tcW w:w="2272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молодые люди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услышат историю возникновения профессии переплетчика книг, а затем специалист отдела реставрации покажет, как самостоятельно можно выполнить мелкий ремонт книги</w:t>
            </w:r>
          </w:p>
        </w:tc>
        <w:tc>
          <w:tcPr>
            <w:tcW w:w="1798" w:type="dxa"/>
          </w:tcPr>
          <w:p w:rsidR="00577F1F" w:rsidRPr="009D49B3" w:rsidRDefault="00577F1F" w:rsidP="00C759F4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молодежь с ОВЗ</w:t>
            </w:r>
          </w:p>
        </w:tc>
        <w:tc>
          <w:tcPr>
            <w:tcW w:w="1849" w:type="dxa"/>
          </w:tcPr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Спивак,</w:t>
            </w:r>
          </w:p>
          <w:p w:rsidR="00577F1F" w:rsidRPr="009D49B3" w:rsidRDefault="00577F1F" w:rsidP="00C818B8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D49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библиотекой, тел.: 24-61-24</w:t>
            </w:r>
          </w:p>
        </w:tc>
      </w:tr>
    </w:tbl>
    <w:p w:rsidR="00B83D53" w:rsidRDefault="00B83D53" w:rsidP="00B83D53">
      <w:pPr>
        <w:jc w:val="both"/>
        <w:rPr>
          <w:rFonts w:ascii="Times New Roman" w:hAnsi="Times New Roman" w:cs="Times New Roman"/>
        </w:rPr>
      </w:pPr>
    </w:p>
    <w:p w:rsidR="00577F1F" w:rsidRP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F1F">
        <w:rPr>
          <w:rFonts w:ascii="Times New Roman" w:hAnsi="Times New Roman" w:cs="Times New Roman"/>
          <w:sz w:val="24"/>
          <w:szCs w:val="24"/>
        </w:rPr>
        <w:t xml:space="preserve">Заполняя и подписывая настоящую заявку  на участие в акции-выставке «Рождественских </w:t>
      </w:r>
      <w:proofErr w:type="spellStart"/>
      <w:r w:rsidRPr="00577F1F">
        <w:rPr>
          <w:rFonts w:ascii="Times New Roman" w:hAnsi="Times New Roman" w:cs="Times New Roman"/>
          <w:sz w:val="24"/>
          <w:szCs w:val="24"/>
        </w:rPr>
        <w:t>книговорот</w:t>
      </w:r>
      <w:proofErr w:type="spellEnd"/>
      <w:r w:rsidRPr="00577F1F">
        <w:rPr>
          <w:rFonts w:ascii="Times New Roman" w:hAnsi="Times New Roman" w:cs="Times New Roman"/>
          <w:sz w:val="24"/>
          <w:szCs w:val="24"/>
        </w:rPr>
        <w:t>», я даю согласие на предоставление данных для обработки, включая: сбор, запись, систематизацию, накопление, хранение, уточнение (обновление, изменение), извлечение, использование (в том числе для целей индивидуального общения с участниками в целях, связанных с проведением настоящей акции-выставки как самим Организатором, так и третьими лицами, привлеченными Организаторами), распространение (в том числе передачу</w:t>
      </w:r>
      <w:proofErr w:type="gramEnd"/>
      <w:r w:rsidRPr="00577F1F">
        <w:rPr>
          <w:rFonts w:ascii="Times New Roman" w:hAnsi="Times New Roman" w:cs="Times New Roman"/>
          <w:sz w:val="24"/>
          <w:szCs w:val="24"/>
        </w:rPr>
        <w:t xml:space="preserve"> третьим лицам – органам государственной власти и организациям, обеспечивающим реализацию и проведение акции-выставки),  а также осуществление иных действий с данными, предусмотренных действующим законодательством.</w:t>
      </w:r>
    </w:p>
    <w:p w:rsid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Также, я даю согласие на размещение информации на официальном сайте бюджетного учреждения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«Государственная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портале АИС «Единое информационное пространство в сфере культуры», портале «Культура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</w:rPr>
        <w:t>», социальных сетях.</w:t>
      </w:r>
    </w:p>
    <w:p w:rsid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F1F" w:rsidRDefault="00BD7411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«БИС»                                                                                            И.Е. Ивлева</w:t>
      </w:r>
    </w:p>
    <w:p w:rsidR="00BD7411" w:rsidRDefault="00BD7411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411" w:rsidRPr="00577F1F" w:rsidRDefault="00BD7411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23.12.2019</w:t>
      </w:r>
    </w:p>
    <w:p w:rsidR="00577F1F" w:rsidRPr="00577F1F" w:rsidRDefault="00577F1F" w:rsidP="00577F1F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F1F" w:rsidRPr="00577F1F" w:rsidSect="0042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3D53"/>
    <w:rsid w:val="00211DA3"/>
    <w:rsid w:val="00293CF5"/>
    <w:rsid w:val="0042037D"/>
    <w:rsid w:val="00577F1F"/>
    <w:rsid w:val="007B66CC"/>
    <w:rsid w:val="007C60C1"/>
    <w:rsid w:val="008A1B5C"/>
    <w:rsid w:val="00AE471E"/>
    <w:rsid w:val="00B83D53"/>
    <w:rsid w:val="00BD7411"/>
    <w:rsid w:val="00BF7FA4"/>
    <w:rsid w:val="00C818B8"/>
    <w:rsid w:val="00EE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ез интервала Знак Знак"/>
    <w:link w:val="a5"/>
    <w:uiPriority w:val="1"/>
    <w:qFormat/>
    <w:rsid w:val="00B83D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 Знак Знак"/>
    <w:basedOn w:val="a0"/>
    <w:link w:val="a4"/>
    <w:uiPriority w:val="1"/>
    <w:rsid w:val="00B83D53"/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C818B8"/>
  </w:style>
  <w:style w:type="paragraph" w:styleId="a6">
    <w:name w:val="No Spacing"/>
    <w:uiPriority w:val="1"/>
    <w:qFormat/>
    <w:rsid w:val="00577F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AgeevaTA</dc:creator>
  <cp:keywords/>
  <dc:description/>
  <cp:lastModifiedBy>AgeevaTA</cp:lastModifiedBy>
  <cp:revision>6</cp:revision>
  <dcterms:created xsi:type="dcterms:W3CDTF">2019-12-23T04:03:00Z</dcterms:created>
  <dcterms:modified xsi:type="dcterms:W3CDTF">2019-12-23T05:55:00Z</dcterms:modified>
</cp:coreProperties>
</file>